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00FC" w14:textId="5C9E1D26" w:rsidR="00D617D7" w:rsidRPr="00531B9B" w:rsidRDefault="00531B9B" w:rsidP="00531B9B">
      <w:pPr>
        <w:jc w:val="center"/>
        <w:rPr>
          <w:rFonts w:ascii="Comic Sans MS" w:hAnsi="Comic Sans MS"/>
          <w:color w:val="6600CC"/>
          <w:sz w:val="36"/>
          <w:szCs w:val="36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531B9B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4852B" wp14:editId="4870AB58">
                <wp:simplePos x="0" y="0"/>
                <wp:positionH relativeFrom="column">
                  <wp:posOffset>4406900</wp:posOffset>
                </wp:positionH>
                <wp:positionV relativeFrom="paragraph">
                  <wp:posOffset>476250</wp:posOffset>
                </wp:positionV>
                <wp:extent cx="6350" cy="6248400"/>
                <wp:effectExtent l="1905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48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BFEB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37.5pt" to="347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" strokecolor="#f60" strokeweight="3pt">
                <v:stroke joinstyle="miter"/>
              </v:line>
            </w:pict>
          </mc:Fallback>
        </mc:AlternateContent>
      </w:r>
      <w:r w:rsidRPr="00531B9B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37B55" wp14:editId="421F702F">
                <wp:simplePos x="0" y="0"/>
                <wp:positionH relativeFrom="column">
                  <wp:posOffset>4533900</wp:posOffset>
                </wp:positionH>
                <wp:positionV relativeFrom="paragraph">
                  <wp:posOffset>462280</wp:posOffset>
                </wp:positionV>
                <wp:extent cx="6350" cy="6248400"/>
                <wp:effectExtent l="1905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48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C7B8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6.4pt" to="357.5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" strokecolor="#f60" strokeweight="3pt">
                <v:stroke joinstyle="miter"/>
              </v:line>
            </w:pict>
          </mc:Fallback>
        </mc:AlternateContent>
      </w:r>
      <w:r w:rsidRPr="00531B9B">
        <w:rPr>
          <w:rFonts w:ascii="Comic Sans MS" w:hAnsi="Comic Sans MS"/>
          <w:color w:val="6600CC"/>
          <w:sz w:val="36"/>
          <w:szCs w:val="36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Halloween Copy and Paste</w:t>
      </w:r>
    </w:p>
    <w:tbl>
      <w:tblPr>
        <w:tblStyle w:val="TableGrid"/>
        <w:tblW w:w="0" w:type="auto"/>
        <w:tblBorders>
          <w:top w:val="single" w:sz="24" w:space="0" w:color="6600CC"/>
          <w:left w:val="single" w:sz="24" w:space="0" w:color="6600CC"/>
          <w:bottom w:val="single" w:sz="24" w:space="0" w:color="6600CC"/>
          <w:right w:val="single" w:sz="24" w:space="0" w:color="6600CC"/>
          <w:insideH w:val="single" w:sz="24" w:space="0" w:color="6600CC"/>
          <w:insideV w:val="single" w:sz="24" w:space="0" w:color="6600CC"/>
        </w:tblBorders>
        <w:tblLook w:val="04A0" w:firstRow="1" w:lastRow="0" w:firstColumn="1" w:lastColumn="0" w:noHBand="0" w:noVBand="1"/>
      </w:tblPr>
      <w:tblGrid>
        <w:gridCol w:w="3508"/>
        <w:gridCol w:w="3509"/>
        <w:gridCol w:w="3509"/>
        <w:gridCol w:w="3509"/>
      </w:tblGrid>
      <w:tr w:rsidR="00D617D7" w:rsidRPr="00D617D7" w14:paraId="369E45CE" w14:textId="77777777" w:rsidTr="00D617D7">
        <w:trPr>
          <w:trHeight w:val="1625"/>
        </w:trPr>
        <w:tc>
          <w:tcPr>
            <w:tcW w:w="3508" w:type="dxa"/>
            <w:vAlign w:val="center"/>
          </w:tcPr>
          <w:p w14:paraId="69BFB775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617D7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F2E1DDD" wp14:editId="573CA3AA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10160</wp:posOffset>
                  </wp:positionV>
                  <wp:extent cx="715645" cy="103505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i_witch_hauntedhouse_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vAlign w:val="center"/>
          </w:tcPr>
          <w:p w14:paraId="7AEE03A1" w14:textId="5C3E49B2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617D7">
              <w:rPr>
                <w:rFonts w:ascii="Comic Sans MS" w:hAnsi="Comic Sans MS"/>
                <w:b/>
                <w:sz w:val="40"/>
                <w:szCs w:val="40"/>
              </w:rPr>
              <w:t>haunted house</w:t>
            </w:r>
          </w:p>
        </w:tc>
        <w:tc>
          <w:tcPr>
            <w:tcW w:w="3509" w:type="dxa"/>
            <w:vAlign w:val="center"/>
          </w:tcPr>
          <w:p w14:paraId="180E288F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09" w:type="dxa"/>
            <w:vAlign w:val="center"/>
          </w:tcPr>
          <w:p w14:paraId="7236AD2B" w14:textId="4C06188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617D7" w:rsidRPr="00D617D7" w14:paraId="050D7F66" w14:textId="77777777" w:rsidTr="00D617D7">
        <w:trPr>
          <w:trHeight w:val="1625"/>
        </w:trPr>
        <w:tc>
          <w:tcPr>
            <w:tcW w:w="3508" w:type="dxa"/>
            <w:vAlign w:val="center"/>
          </w:tcPr>
          <w:p w14:paraId="70E8BAFD" w14:textId="10E6B1BC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7D3D2919" wp14:editId="10C43049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24765</wp:posOffset>
                  </wp:positionV>
                  <wp:extent cx="901065" cy="8890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_witch_brew_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vAlign w:val="center"/>
          </w:tcPr>
          <w:p w14:paraId="2B5A5CDE" w14:textId="232E61F8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witch’s brew</w:t>
            </w:r>
          </w:p>
        </w:tc>
        <w:tc>
          <w:tcPr>
            <w:tcW w:w="3509" w:type="dxa"/>
            <w:vAlign w:val="center"/>
          </w:tcPr>
          <w:p w14:paraId="44A98C49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09" w:type="dxa"/>
            <w:vAlign w:val="center"/>
          </w:tcPr>
          <w:p w14:paraId="3777ABFB" w14:textId="20E7C611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617D7" w:rsidRPr="00D617D7" w14:paraId="08D3BCB5" w14:textId="77777777" w:rsidTr="00D617D7">
        <w:trPr>
          <w:trHeight w:val="1625"/>
        </w:trPr>
        <w:tc>
          <w:tcPr>
            <w:tcW w:w="3508" w:type="dxa"/>
            <w:vAlign w:val="center"/>
          </w:tcPr>
          <w:p w14:paraId="71DD1CE8" w14:textId="06541C6B" w:rsidR="00D617D7" w:rsidRPr="00D617D7" w:rsidRDefault="00531B9B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22AD9E29" wp14:editId="4CD3F227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7620</wp:posOffset>
                  </wp:positionV>
                  <wp:extent cx="575945" cy="996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JI_Pirate_pirateskeleton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vAlign w:val="center"/>
          </w:tcPr>
          <w:p w14:paraId="4AAADA9B" w14:textId="7EEBD99B" w:rsidR="00D617D7" w:rsidRPr="00D617D7" w:rsidRDefault="00531B9B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skeleton</w:t>
            </w:r>
          </w:p>
        </w:tc>
        <w:tc>
          <w:tcPr>
            <w:tcW w:w="3509" w:type="dxa"/>
            <w:vAlign w:val="center"/>
          </w:tcPr>
          <w:p w14:paraId="17913C8F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09" w:type="dxa"/>
            <w:vAlign w:val="center"/>
          </w:tcPr>
          <w:p w14:paraId="39CD0208" w14:textId="76A6378A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617D7" w:rsidRPr="00D617D7" w14:paraId="3EAA3271" w14:textId="77777777" w:rsidTr="00D617D7">
        <w:trPr>
          <w:trHeight w:val="1625"/>
        </w:trPr>
        <w:tc>
          <w:tcPr>
            <w:tcW w:w="3508" w:type="dxa"/>
            <w:vAlign w:val="center"/>
          </w:tcPr>
          <w:p w14:paraId="3DFB3064" w14:textId="3F9305D9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1E7B44BD" wp14:editId="0805F979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60325</wp:posOffset>
                  </wp:positionV>
                  <wp:extent cx="866140" cy="8832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j_bestwitches_scardeycat_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509" w:type="dxa"/>
            <w:vAlign w:val="center"/>
          </w:tcPr>
          <w:p w14:paraId="687C2E7D" w14:textId="4D3C67E2" w:rsidR="00D617D7" w:rsidRPr="00D617D7" w:rsidRDefault="00531B9B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</w:t>
            </w:r>
            <w:r w:rsidR="00D617D7">
              <w:rPr>
                <w:rFonts w:ascii="Comic Sans MS" w:hAnsi="Comic Sans MS"/>
                <w:b/>
                <w:sz w:val="40"/>
                <w:szCs w:val="40"/>
              </w:rPr>
              <w:t>lack cat</w:t>
            </w:r>
          </w:p>
        </w:tc>
        <w:tc>
          <w:tcPr>
            <w:tcW w:w="3509" w:type="dxa"/>
            <w:vAlign w:val="center"/>
          </w:tcPr>
          <w:p w14:paraId="7F105A28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09" w:type="dxa"/>
            <w:vAlign w:val="center"/>
          </w:tcPr>
          <w:p w14:paraId="315FAE30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617D7" w:rsidRPr="00D617D7" w14:paraId="4F14C842" w14:textId="77777777" w:rsidTr="00D617D7">
        <w:trPr>
          <w:trHeight w:val="1625"/>
        </w:trPr>
        <w:tc>
          <w:tcPr>
            <w:tcW w:w="3508" w:type="dxa"/>
            <w:vAlign w:val="center"/>
          </w:tcPr>
          <w:p w14:paraId="225DEC13" w14:textId="6CA05BD8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0364ECEC" wp14:editId="47F3B39D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64770</wp:posOffset>
                  </wp:positionV>
                  <wp:extent cx="1225550" cy="969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j_bestwitches_witchfly_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vAlign w:val="center"/>
          </w:tcPr>
          <w:p w14:paraId="08365246" w14:textId="5502EC28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witch</w:t>
            </w:r>
          </w:p>
        </w:tc>
        <w:tc>
          <w:tcPr>
            <w:tcW w:w="3509" w:type="dxa"/>
            <w:vAlign w:val="center"/>
          </w:tcPr>
          <w:p w14:paraId="26FEF1D7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09" w:type="dxa"/>
            <w:vAlign w:val="center"/>
          </w:tcPr>
          <w:p w14:paraId="1D90979B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617D7" w:rsidRPr="00D617D7" w14:paraId="73B00099" w14:textId="77777777" w:rsidTr="00531B9B">
        <w:trPr>
          <w:trHeight w:val="1380"/>
        </w:trPr>
        <w:tc>
          <w:tcPr>
            <w:tcW w:w="3508" w:type="dxa"/>
            <w:vAlign w:val="center"/>
          </w:tcPr>
          <w:p w14:paraId="06EEB01D" w14:textId="7233B143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5948B9EE" wp14:editId="7812032B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-15240</wp:posOffset>
                  </wp:positionV>
                  <wp:extent cx="1280795" cy="9080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ji_witch_spider_c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vAlign w:val="center"/>
          </w:tcPr>
          <w:p w14:paraId="0DE6F665" w14:textId="4937E830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silly spider</w:t>
            </w:r>
          </w:p>
        </w:tc>
        <w:tc>
          <w:tcPr>
            <w:tcW w:w="3509" w:type="dxa"/>
            <w:vAlign w:val="center"/>
          </w:tcPr>
          <w:p w14:paraId="70873A75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09" w:type="dxa"/>
            <w:vAlign w:val="center"/>
          </w:tcPr>
          <w:p w14:paraId="0EDA9C6F" w14:textId="77777777" w:rsidR="00D617D7" w:rsidRPr="00D617D7" w:rsidRDefault="00D617D7" w:rsidP="00D617D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14:paraId="5BBB9CF5" w14:textId="77777777" w:rsidR="00D617D7" w:rsidRDefault="00D617D7" w:rsidP="00531B9B"/>
    <w:sectPr w:rsidR="00D617D7" w:rsidSect="00D617D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7"/>
    <w:rsid w:val="00531B9B"/>
    <w:rsid w:val="00D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3E99"/>
  <w15:chartTrackingRefBased/>
  <w15:docId w15:val="{0DBC684F-360E-4ABF-BAF7-EB15FF0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1</cp:revision>
  <dcterms:created xsi:type="dcterms:W3CDTF">2018-10-29T14:14:00Z</dcterms:created>
  <dcterms:modified xsi:type="dcterms:W3CDTF">2018-10-29T14:32:00Z</dcterms:modified>
</cp:coreProperties>
</file>