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03" w:rsidRDefault="006F7503"/>
    <w:p w:rsidR="006F7503" w:rsidRDefault="006F750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960"/>
      </w:tblGrid>
      <w:tr w:rsidR="006F7503">
        <w:trPr>
          <w:trHeight w:val="1790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03" w:rsidRDefault="006F7503">
            <w:pPr>
              <w:jc w:val="center"/>
              <w:rPr>
                <w:b/>
                <w:bCs/>
                <w:sz w:val="144"/>
              </w:rPr>
            </w:pPr>
            <w:r>
              <w:rPr>
                <w:b/>
                <w:bCs/>
                <w:sz w:val="144"/>
              </w:rPr>
              <w:t>All About Me</w:t>
            </w:r>
          </w:p>
        </w:tc>
      </w:tr>
    </w:tbl>
    <w:p w:rsidR="006F7503" w:rsidRDefault="006F750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0"/>
      </w:tblGrid>
      <w:tr w:rsidR="006F7503">
        <w:trPr>
          <w:trHeight w:hRule="exact" w:val="1570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03" w:rsidRDefault="006F7503" w:rsidP="004821D0">
            <w:pPr>
              <w:jc w:val="center"/>
              <w:rPr>
                <w:sz w:val="52"/>
              </w:rPr>
            </w:pPr>
            <w:r>
              <w:rPr>
                <w:b/>
                <w:bCs/>
                <w:sz w:val="52"/>
              </w:rPr>
              <w:t>Author</w:t>
            </w:r>
            <w:r>
              <w:rPr>
                <w:sz w:val="52"/>
              </w:rPr>
              <w:t xml:space="preserve"> </w:t>
            </w:r>
            <w:sdt>
              <w:sdtPr>
                <w:rPr>
                  <w:rStyle w:val="Name"/>
                </w:rPr>
                <w:alias w:val="Name"/>
                <w:tag w:val="Name"/>
                <w:id w:val="5699723"/>
                <w:lock w:val="sdtLocked"/>
                <w:placeholder>
                  <w:docPart w:val="140181D4FDC54214BCBAD1CBD5F133EB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4821D0" w:rsidRPr="004821D0">
                  <w:rPr>
                    <w:rStyle w:val="PlaceholderText"/>
                    <w:sz w:val="52"/>
                    <w:szCs w:val="52"/>
                  </w:rPr>
                  <w:t>Name</w:t>
                </w:r>
              </w:sdtContent>
            </w:sdt>
          </w:p>
        </w:tc>
      </w:tr>
    </w:tbl>
    <w:p w:rsidR="006F7503" w:rsidRDefault="006F750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0"/>
      </w:tblGrid>
      <w:tr w:rsidR="006F7503">
        <w:trPr>
          <w:trHeight w:val="1570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03" w:rsidRDefault="006F7503" w:rsidP="004821D0">
            <w:pPr>
              <w:jc w:val="center"/>
              <w:rPr>
                <w:sz w:val="52"/>
              </w:rPr>
            </w:pPr>
            <w:r>
              <w:rPr>
                <w:b/>
                <w:bCs/>
                <w:sz w:val="52"/>
              </w:rPr>
              <w:t>Illustrator</w:t>
            </w:r>
            <w:r>
              <w:rPr>
                <w:sz w:val="52"/>
              </w:rPr>
              <w:t xml:space="preserve"> </w:t>
            </w:r>
            <w:sdt>
              <w:sdtPr>
                <w:rPr>
                  <w:rStyle w:val="Name"/>
                </w:rPr>
                <w:alias w:val="Name"/>
                <w:tag w:val="Name"/>
                <w:id w:val="1505163953"/>
                <w:lock w:val="sdtLocked"/>
                <w:placeholder>
                  <w:docPart w:val="2FB8BCBC7D28479782C590B0023AEF18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A206CC" w:rsidRPr="004821D0">
                  <w:rPr>
                    <w:rStyle w:val="PlaceholderText"/>
                    <w:sz w:val="52"/>
                    <w:szCs w:val="52"/>
                  </w:rPr>
                  <w:t>Name</w:t>
                </w:r>
              </w:sdtContent>
            </w:sdt>
          </w:p>
        </w:tc>
      </w:tr>
    </w:tbl>
    <w:p w:rsidR="006F7503" w:rsidRDefault="006F750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0"/>
      </w:tblGrid>
      <w:tr w:rsidR="006F7503">
        <w:trPr>
          <w:trHeight w:hRule="exact" w:val="1570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03" w:rsidRDefault="004821D0">
            <w:pPr>
              <w:jc w:val="center"/>
              <w:rPr>
                <w:sz w:val="52"/>
              </w:rPr>
            </w:pPr>
            <w:r>
              <w:rPr>
                <w:sz w:val="52"/>
              </w:rPr>
              <w:fldChar w:fldCharType="begin"/>
            </w:r>
            <w:r>
              <w:rPr>
                <w:sz w:val="52"/>
              </w:rPr>
              <w:instrText xml:space="preserve"> DATE \@ "MMMM d, yyyy" </w:instrText>
            </w:r>
            <w:r>
              <w:rPr>
                <w:sz w:val="52"/>
              </w:rPr>
              <w:fldChar w:fldCharType="separate"/>
            </w:r>
            <w:r w:rsidR="00A206CC">
              <w:rPr>
                <w:noProof/>
                <w:sz w:val="52"/>
              </w:rPr>
              <w:t>May 7, 2013</w:t>
            </w:r>
            <w:r>
              <w:rPr>
                <w:sz w:val="52"/>
              </w:rPr>
              <w:fldChar w:fldCharType="end"/>
            </w:r>
          </w:p>
        </w:tc>
      </w:tr>
    </w:tbl>
    <w:p w:rsidR="006F7503" w:rsidRDefault="006F7503">
      <w:pPr>
        <w:sectPr w:rsidR="006F7503" w:rsidSect="006752E1">
          <w:pgSz w:w="15840" w:h="12240" w:orient="landscape" w:code="1"/>
          <w:pgMar w:top="1800" w:right="1440" w:bottom="1800" w:left="1440" w:header="720" w:footer="720" w:gutter="0"/>
          <w:pgBorders w:offsetFrom="page">
            <w:top w:val="peopleHats" w:sz="31" w:space="24" w:color="auto"/>
            <w:left w:val="peopleHats" w:sz="31" w:space="24" w:color="auto"/>
            <w:bottom w:val="peopleHats" w:sz="31" w:space="24" w:color="auto"/>
            <w:right w:val="peopleHats" w:sz="31" w:space="24" w:color="auto"/>
          </w:pgBorders>
          <w:cols w:space="720"/>
          <w:docGrid w:linePitch="360"/>
        </w:sectPr>
      </w:pPr>
    </w:p>
    <w:p w:rsidR="004A4D92" w:rsidRDefault="008761C4" w:rsidP="004A4D92">
      <w:pPr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editId="2F71EEC5">
                <wp:extent cx="8229600" cy="3781425"/>
                <wp:effectExtent l="19050" t="19050" r="9525" b="952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F7BC9C7" id="Canvas 2" o:spid="_x0000_s1026" editas="canvas" style="width:9in;height:297.75pt;mso-position-horizontal-relative:char;mso-position-vertical-relative:line" coordsize="82296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2296;height:37814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F7503" w:rsidRDefault="006F7503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76"/>
      </w:tblGrid>
      <w:tr w:rsidR="006F7503">
        <w:trPr>
          <w:trHeight w:hRule="exact" w:val="2241"/>
          <w:jc w:val="center"/>
        </w:trPr>
        <w:tc>
          <w:tcPr>
            <w:tcW w:w="13176" w:type="dxa"/>
          </w:tcPr>
          <w:p w:rsidR="006F7503" w:rsidRDefault="006F7503" w:rsidP="004821D0">
            <w:pPr>
              <w:rPr>
                <w:sz w:val="72"/>
              </w:rPr>
            </w:pPr>
            <w:r>
              <w:rPr>
                <w:sz w:val="72"/>
              </w:rPr>
              <w:t xml:space="preserve">My name is </w:t>
            </w:r>
            <w:sdt>
              <w:sdtPr>
                <w:rPr>
                  <w:rStyle w:val="Name2"/>
                </w:rPr>
                <w:alias w:val="Name"/>
                <w:tag w:val="Name"/>
                <w:id w:val="5699740"/>
                <w:lock w:val="sdtLocked"/>
                <w:placeholder>
                  <w:docPart w:val="1F43BC9F160F479CB3D67E1707BB2C3E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4821D0" w:rsidRPr="004821D0">
                  <w:rPr>
                    <w:rStyle w:val="PlaceholderText"/>
                    <w:sz w:val="72"/>
                    <w:szCs w:val="72"/>
                  </w:rPr>
                  <w:t>Name</w:t>
                </w:r>
              </w:sdtContent>
            </w:sdt>
            <w:r>
              <w:rPr>
                <w:sz w:val="72"/>
              </w:rPr>
              <w:t>.</w:t>
            </w:r>
          </w:p>
        </w:tc>
      </w:tr>
    </w:tbl>
    <w:p w:rsidR="006F7503" w:rsidRDefault="006F7503">
      <w:pPr>
        <w:rPr>
          <w:sz w:val="8"/>
        </w:rPr>
        <w:sectPr w:rsidR="006F7503" w:rsidSect="006752E1">
          <w:pgSz w:w="15840" w:h="12240" w:orient="landscape" w:code="1"/>
          <w:pgMar w:top="1800" w:right="1440" w:bottom="1800" w:left="1440" w:header="720" w:footer="720" w:gutter="0"/>
          <w:pgBorders w:offsetFrom="page">
            <w:top w:val="peopleHats" w:sz="31" w:space="24" w:color="auto"/>
            <w:left w:val="peopleHats" w:sz="31" w:space="24" w:color="auto"/>
            <w:bottom w:val="peopleHats" w:sz="31" w:space="24" w:color="auto"/>
            <w:right w:val="peopleHats" w:sz="31" w:space="24" w:color="auto"/>
          </w:pgBorders>
          <w:cols w:space="720"/>
          <w:docGrid w:linePitch="360"/>
        </w:sectPr>
      </w:pPr>
    </w:p>
    <w:p w:rsidR="004A4D92" w:rsidRDefault="008761C4" w:rsidP="004A4D92">
      <w:pPr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editId="09814DB8">
                <wp:extent cx="8229600" cy="3781425"/>
                <wp:effectExtent l="19050" t="19050" r="9525" b="9525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FD5E198" id="Canvas 4" o:spid="_x0000_s1026" editas="canvas" style="width:9in;height:297.75pt;mso-position-horizontal-relative:char;mso-position-vertical-relative:line" coordsize="82296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">
                <v:shape id="_x0000_s1027" type="#_x0000_t75" style="position:absolute;width:82296;height:37814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F7503" w:rsidRDefault="006F7503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76"/>
      </w:tblGrid>
      <w:tr w:rsidR="006F7503">
        <w:trPr>
          <w:trHeight w:hRule="exact" w:val="2241"/>
          <w:jc w:val="center"/>
        </w:trPr>
        <w:tc>
          <w:tcPr>
            <w:tcW w:w="13176" w:type="dxa"/>
          </w:tcPr>
          <w:p w:rsidR="006F7503" w:rsidRDefault="006F7503" w:rsidP="004821D0">
            <w:pPr>
              <w:rPr>
                <w:sz w:val="52"/>
              </w:rPr>
            </w:pPr>
            <w:r>
              <w:rPr>
                <w:sz w:val="72"/>
              </w:rPr>
              <w:t>I like to play</w:t>
            </w:r>
            <w:r w:rsidR="004821D0">
              <w:rPr>
                <w:sz w:val="72"/>
              </w:rPr>
              <w:t xml:space="preserve"> </w:t>
            </w:r>
            <w:sdt>
              <w:sdtPr>
                <w:rPr>
                  <w:rStyle w:val="Name2"/>
                </w:rPr>
                <w:alias w:val="Play"/>
                <w:tag w:val="Play"/>
                <w:id w:val="5699745"/>
                <w:lock w:val="sdtLocked"/>
                <w:placeholder>
                  <w:docPart w:val="28FB625FD7774AEABBC9CD97DDF85F90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4821D0">
                  <w:rPr>
                    <w:rStyle w:val="PlaceholderText"/>
                    <w:sz w:val="72"/>
                    <w:szCs w:val="72"/>
                  </w:rPr>
                  <w:t>play</w:t>
                </w:r>
              </w:sdtContent>
            </w:sdt>
            <w:r>
              <w:rPr>
                <w:sz w:val="72"/>
              </w:rPr>
              <w:t>.</w:t>
            </w:r>
          </w:p>
        </w:tc>
      </w:tr>
    </w:tbl>
    <w:p w:rsidR="006F7503" w:rsidRDefault="006F7503">
      <w:pPr>
        <w:rPr>
          <w:sz w:val="8"/>
        </w:rPr>
        <w:sectPr w:rsidR="006F7503" w:rsidSect="006752E1">
          <w:pgSz w:w="15840" w:h="12240" w:orient="landscape" w:code="1"/>
          <w:pgMar w:top="1800" w:right="1440" w:bottom="1800" w:left="1440" w:header="720" w:footer="720" w:gutter="0"/>
          <w:pgBorders w:offsetFrom="page">
            <w:top w:val="peopleHats" w:sz="31" w:space="24" w:color="auto"/>
            <w:left w:val="peopleHats" w:sz="31" w:space="24" w:color="auto"/>
            <w:bottom w:val="peopleHats" w:sz="31" w:space="24" w:color="auto"/>
            <w:right w:val="peopleHats" w:sz="31" w:space="24" w:color="auto"/>
          </w:pgBorders>
          <w:cols w:space="720"/>
          <w:docGrid w:linePitch="360"/>
        </w:sectPr>
      </w:pPr>
    </w:p>
    <w:p w:rsidR="004A4D92" w:rsidRDefault="008761C4" w:rsidP="004A4D92">
      <w:pPr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editId="2452DA30">
                <wp:extent cx="8229600" cy="3781425"/>
                <wp:effectExtent l="19050" t="19050" r="9525" b="9525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0AEC7CC" id="Canvas 6" o:spid="_x0000_s1026" editas="canvas" style="width:9in;height:297.75pt;mso-position-horizontal-relative:char;mso-position-vertical-relative:line" coordsize="82296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">
                <v:shape id="_x0000_s1027" type="#_x0000_t75" style="position:absolute;width:82296;height:37814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F7503" w:rsidRDefault="006F7503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76"/>
      </w:tblGrid>
      <w:tr w:rsidR="004A4D92">
        <w:trPr>
          <w:trHeight w:hRule="exact" w:val="2241"/>
          <w:jc w:val="center"/>
        </w:trPr>
        <w:tc>
          <w:tcPr>
            <w:tcW w:w="13176" w:type="dxa"/>
          </w:tcPr>
          <w:p w:rsidR="004A4D92" w:rsidRDefault="004A4D92" w:rsidP="004821D0">
            <w:pPr>
              <w:rPr>
                <w:sz w:val="52"/>
              </w:rPr>
            </w:pPr>
            <w:r>
              <w:rPr>
                <w:sz w:val="72"/>
              </w:rPr>
              <w:t>I like to eat</w:t>
            </w:r>
            <w:r w:rsidR="004821D0">
              <w:rPr>
                <w:sz w:val="72"/>
              </w:rPr>
              <w:t xml:space="preserve"> </w:t>
            </w:r>
            <w:sdt>
              <w:sdtPr>
                <w:rPr>
                  <w:rStyle w:val="Name2"/>
                </w:rPr>
                <w:alias w:val="Eat"/>
                <w:tag w:val="Eat"/>
                <w:id w:val="5699748"/>
                <w:lock w:val="sdtLocked"/>
                <w:placeholder>
                  <w:docPart w:val="1035F00F99544BDFBB24B73AF48B9C9C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4821D0" w:rsidRPr="004821D0">
                  <w:rPr>
                    <w:rStyle w:val="PlaceholderText"/>
                    <w:sz w:val="72"/>
                    <w:szCs w:val="72"/>
                  </w:rPr>
                  <w:t>eat</w:t>
                </w:r>
              </w:sdtContent>
            </w:sdt>
            <w:r>
              <w:rPr>
                <w:sz w:val="72"/>
              </w:rPr>
              <w:t>.</w:t>
            </w:r>
          </w:p>
        </w:tc>
      </w:tr>
    </w:tbl>
    <w:p w:rsidR="004A4D92" w:rsidRDefault="008761C4" w:rsidP="004A4D92">
      <w:pPr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editId="7378766F">
                <wp:extent cx="8229600" cy="3781425"/>
                <wp:effectExtent l="19050" t="19050" r="9525" b="9525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4E52600" id="Canvas 8" o:spid="_x0000_s1026" editas="canvas" style="width:9in;height:297.75pt;mso-position-horizontal-relative:char;mso-position-vertical-relative:line" coordsize="82296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">
                <v:shape id="_x0000_s1027" type="#_x0000_t75" style="position:absolute;width:82296;height:37814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F7503" w:rsidRDefault="006F7503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76"/>
      </w:tblGrid>
      <w:tr w:rsidR="006F7503">
        <w:trPr>
          <w:trHeight w:hRule="exact" w:val="2241"/>
          <w:jc w:val="center"/>
        </w:trPr>
        <w:tc>
          <w:tcPr>
            <w:tcW w:w="13176" w:type="dxa"/>
          </w:tcPr>
          <w:p w:rsidR="006F7503" w:rsidRDefault="00A206CC" w:rsidP="004821D0">
            <w:pPr>
              <w:rPr>
                <w:sz w:val="52"/>
              </w:rPr>
            </w:pPr>
            <w:sdt>
              <w:sdtPr>
                <w:rPr>
                  <w:rStyle w:val="Name2"/>
                </w:rPr>
                <w:alias w:val="About Me"/>
                <w:tag w:val="About Me"/>
                <w:id w:val="5699751"/>
                <w:lock w:val="sdtLocked"/>
                <w:placeholder>
                  <w:docPart w:val="D3DE0D52C073448BBEC668610D27F411"/>
                </w:placeholder>
                <w:showingPlcHdr/>
                <w:text w:multiLine="1"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4821D0" w:rsidRPr="004821D0">
                  <w:rPr>
                    <w:rStyle w:val="PlaceholderText"/>
                    <w:sz w:val="72"/>
                    <w:szCs w:val="72"/>
                  </w:rPr>
                  <w:t>About me</w:t>
                </w:r>
              </w:sdtContent>
            </w:sdt>
            <w:r w:rsidR="006F7503">
              <w:rPr>
                <w:sz w:val="72"/>
              </w:rPr>
              <w:t>.</w:t>
            </w:r>
          </w:p>
        </w:tc>
      </w:tr>
    </w:tbl>
    <w:p w:rsidR="006F7503" w:rsidRDefault="006F7503">
      <w:pPr>
        <w:rPr>
          <w:sz w:val="8"/>
        </w:rPr>
      </w:pPr>
    </w:p>
    <w:sectPr w:rsidR="006F7503" w:rsidSect="006752E1">
      <w:pgSz w:w="15840" w:h="12240" w:orient="landscape" w:code="1"/>
      <w:pgMar w:top="1800" w:right="1440" w:bottom="1800" w:left="1440" w:header="720" w:footer="720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4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92"/>
    <w:rsid w:val="001B4722"/>
    <w:rsid w:val="002D74D5"/>
    <w:rsid w:val="004821D0"/>
    <w:rsid w:val="004A4D92"/>
    <w:rsid w:val="004D5645"/>
    <w:rsid w:val="006752E1"/>
    <w:rsid w:val="006F7503"/>
    <w:rsid w:val="00850B20"/>
    <w:rsid w:val="008761C4"/>
    <w:rsid w:val="00A05629"/>
    <w:rsid w:val="00A206CC"/>
    <w:rsid w:val="00C34742"/>
    <w:rsid w:val="00C9601D"/>
    <w:rsid w:val="00CB5CBB"/>
    <w:rsid w:val="00CE640F"/>
    <w:rsid w:val="00E15063"/>
    <w:rsid w:val="00F2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146CFB-77BB-41D4-BDC6-C0F61B88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CBB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4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7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21D0"/>
    <w:rPr>
      <w:color w:val="808080"/>
    </w:rPr>
  </w:style>
  <w:style w:type="character" w:customStyle="1" w:styleId="Name">
    <w:name w:val="Name"/>
    <w:basedOn w:val="DefaultParagraphFont"/>
    <w:uiPriority w:val="1"/>
    <w:rsid w:val="004821D0"/>
    <w:rPr>
      <w:rFonts w:ascii="Century Gothic" w:hAnsi="Century Gothic"/>
      <w:sz w:val="52"/>
    </w:rPr>
  </w:style>
  <w:style w:type="character" w:customStyle="1" w:styleId="Name2">
    <w:name w:val="Name2"/>
    <w:basedOn w:val="DefaultParagraphFont"/>
    <w:uiPriority w:val="1"/>
    <w:rsid w:val="004821D0"/>
    <w:rPr>
      <w:rFonts w:ascii="Century Gothic" w:hAnsi="Century Gothic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0181D4FDC54214BCBAD1CBD5F13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A269C-83A0-42B3-BF56-8D480A5431D7}"/>
      </w:docPartPr>
      <w:docPartBody>
        <w:p w:rsidR="00303E87" w:rsidRDefault="008E62D4" w:rsidP="008E62D4">
          <w:pPr>
            <w:pStyle w:val="140181D4FDC54214BCBAD1CBD5F133EB6"/>
          </w:pPr>
          <w:r w:rsidRPr="004821D0">
            <w:rPr>
              <w:rStyle w:val="PlaceholderText"/>
              <w:sz w:val="52"/>
              <w:szCs w:val="52"/>
            </w:rPr>
            <w:t>Name</w:t>
          </w:r>
        </w:p>
      </w:docPartBody>
    </w:docPart>
    <w:docPart>
      <w:docPartPr>
        <w:name w:val="1F43BC9F160F479CB3D67E1707BB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1800-C189-41C9-9C8A-C04C80288429}"/>
      </w:docPartPr>
      <w:docPartBody>
        <w:p w:rsidR="00303E87" w:rsidRDefault="008E62D4" w:rsidP="008E62D4">
          <w:pPr>
            <w:pStyle w:val="1F43BC9F160F479CB3D67E1707BB2C3E4"/>
          </w:pPr>
          <w:r w:rsidRPr="004821D0">
            <w:rPr>
              <w:rStyle w:val="PlaceholderText"/>
              <w:sz w:val="72"/>
              <w:szCs w:val="72"/>
            </w:rPr>
            <w:t>Name</w:t>
          </w:r>
        </w:p>
      </w:docPartBody>
    </w:docPart>
    <w:docPart>
      <w:docPartPr>
        <w:name w:val="28FB625FD7774AEABBC9CD97DDF85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7EA0-B0EE-4B9E-978B-1009B84D9CA8}"/>
      </w:docPartPr>
      <w:docPartBody>
        <w:p w:rsidR="00303E87" w:rsidRDefault="008E62D4" w:rsidP="008E62D4">
          <w:pPr>
            <w:pStyle w:val="28FB625FD7774AEABBC9CD97DDF85F903"/>
          </w:pPr>
          <w:r>
            <w:rPr>
              <w:rStyle w:val="PlaceholderText"/>
              <w:sz w:val="72"/>
              <w:szCs w:val="72"/>
            </w:rPr>
            <w:t>play</w:t>
          </w:r>
        </w:p>
      </w:docPartBody>
    </w:docPart>
    <w:docPart>
      <w:docPartPr>
        <w:name w:val="1035F00F99544BDFBB24B73AF48B9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B0996-202F-4C20-999E-0C029BC6812D}"/>
      </w:docPartPr>
      <w:docPartBody>
        <w:p w:rsidR="00303E87" w:rsidRDefault="008E62D4" w:rsidP="008E62D4">
          <w:pPr>
            <w:pStyle w:val="1035F00F99544BDFBB24B73AF48B9C9C2"/>
          </w:pPr>
          <w:r w:rsidRPr="004821D0">
            <w:rPr>
              <w:rStyle w:val="PlaceholderText"/>
              <w:sz w:val="72"/>
              <w:szCs w:val="72"/>
            </w:rPr>
            <w:t>eat</w:t>
          </w:r>
        </w:p>
      </w:docPartBody>
    </w:docPart>
    <w:docPart>
      <w:docPartPr>
        <w:name w:val="D3DE0D52C073448BBEC668610D27F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C2C0-E704-43F1-BB5C-830EC72E7650}"/>
      </w:docPartPr>
      <w:docPartBody>
        <w:p w:rsidR="00303E87" w:rsidRDefault="008E62D4" w:rsidP="008E62D4">
          <w:pPr>
            <w:pStyle w:val="D3DE0D52C073448BBEC668610D27F4111"/>
          </w:pPr>
          <w:r w:rsidRPr="004821D0">
            <w:rPr>
              <w:rStyle w:val="PlaceholderText"/>
              <w:sz w:val="72"/>
              <w:szCs w:val="72"/>
            </w:rPr>
            <w:t>About me</w:t>
          </w:r>
        </w:p>
      </w:docPartBody>
    </w:docPart>
    <w:docPart>
      <w:docPartPr>
        <w:name w:val="2FB8BCBC7D28479782C590B0023A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EAB1-3DFE-4263-9FFB-E67129FC75A1}"/>
      </w:docPartPr>
      <w:docPartBody>
        <w:p w:rsidR="00000000" w:rsidRDefault="008E62D4" w:rsidP="008E62D4">
          <w:pPr>
            <w:pStyle w:val="2FB8BCBC7D28479782C590B0023AEF181"/>
          </w:pPr>
          <w:r w:rsidRPr="004821D0">
            <w:rPr>
              <w:rStyle w:val="PlaceholderText"/>
              <w:sz w:val="52"/>
              <w:szCs w:val="52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44C2"/>
    <w:rsid w:val="00303E87"/>
    <w:rsid w:val="0068545D"/>
    <w:rsid w:val="008E62D4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0CD6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2D4"/>
    <w:rPr>
      <w:color w:val="808080"/>
    </w:rPr>
  </w:style>
  <w:style w:type="paragraph" w:customStyle="1" w:styleId="140181D4FDC54214BCBAD1CBD5F133EB">
    <w:name w:val="140181D4FDC54214BCBAD1CBD5F133EB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40181D4FDC54214BCBAD1CBD5F133EB1">
    <w:name w:val="140181D4FDC54214BCBAD1CBD5F133EB1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40181D4FDC54214BCBAD1CBD5F133EB2">
    <w:name w:val="140181D4FDC54214BCBAD1CBD5F133EB2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F43BC9F160F479CB3D67E1707BB2C3E">
    <w:name w:val="1F43BC9F160F479CB3D67E1707BB2C3E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40181D4FDC54214BCBAD1CBD5F133EB3">
    <w:name w:val="140181D4FDC54214BCBAD1CBD5F133EB3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F43BC9F160F479CB3D67E1707BB2C3E1">
    <w:name w:val="1F43BC9F160F479CB3D67E1707BB2C3E1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28FB625FD7774AEABBC9CD97DDF85F90">
    <w:name w:val="28FB625FD7774AEABBC9CD97DDF85F90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40181D4FDC54214BCBAD1CBD5F133EB4">
    <w:name w:val="140181D4FDC54214BCBAD1CBD5F133EB4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F43BC9F160F479CB3D67E1707BB2C3E2">
    <w:name w:val="1F43BC9F160F479CB3D67E1707BB2C3E2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28FB625FD7774AEABBC9CD97DDF85F901">
    <w:name w:val="28FB625FD7774AEABBC9CD97DDF85F901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035F00F99544BDFBB24B73AF48B9C9C">
    <w:name w:val="1035F00F99544BDFBB24B73AF48B9C9C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40181D4FDC54214BCBAD1CBD5F133EB5">
    <w:name w:val="140181D4FDC54214BCBAD1CBD5F133EB5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F43BC9F160F479CB3D67E1707BB2C3E3">
    <w:name w:val="1F43BC9F160F479CB3D67E1707BB2C3E3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28FB625FD7774AEABBC9CD97DDF85F902">
    <w:name w:val="28FB625FD7774AEABBC9CD97DDF85F902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035F00F99544BDFBB24B73AF48B9C9C1">
    <w:name w:val="1035F00F99544BDFBB24B73AF48B9C9C1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D3DE0D52C073448BBEC668610D27F411">
    <w:name w:val="D3DE0D52C073448BBEC668610D27F411"/>
    <w:rsid w:val="00FE44C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2FB8BCBC7D28479782C590B0023AEF18">
    <w:name w:val="2FB8BCBC7D28479782C590B0023AEF18"/>
    <w:rsid w:val="008E62D4"/>
    <w:pPr>
      <w:spacing w:after="160" w:line="259" w:lineRule="auto"/>
    </w:pPr>
  </w:style>
  <w:style w:type="paragraph" w:customStyle="1" w:styleId="140181D4FDC54214BCBAD1CBD5F133EB6">
    <w:name w:val="140181D4FDC54214BCBAD1CBD5F133EB6"/>
    <w:rsid w:val="008E62D4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2FB8BCBC7D28479782C590B0023AEF181">
    <w:name w:val="2FB8BCBC7D28479782C590B0023AEF181"/>
    <w:rsid w:val="008E62D4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F43BC9F160F479CB3D67E1707BB2C3E4">
    <w:name w:val="1F43BC9F160F479CB3D67E1707BB2C3E4"/>
    <w:rsid w:val="008E62D4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28FB625FD7774AEABBC9CD97DDF85F903">
    <w:name w:val="28FB625FD7774AEABBC9CD97DDF85F903"/>
    <w:rsid w:val="008E62D4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035F00F99544BDFBB24B73AF48B9C9C2">
    <w:name w:val="1035F00F99544BDFBB24B73AF48B9C9C2"/>
    <w:rsid w:val="008E62D4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D3DE0D52C073448BBEC668610D27F4111">
    <w:name w:val="D3DE0D52C073448BBEC668610D27F4111"/>
    <w:rsid w:val="008E62D4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</vt:lpstr>
    </vt:vector>
  </TitlesOfParts>
  <Company>TECHNOKIDS INC.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>TechnoBook</dc:subject>
  <dc:creator>TechnoKids Inc.</dc:creator>
  <cp:keywords>TechnoBook; Session 4</cp:keywords>
  <dc:description/>
  <cp:lastModifiedBy>TechnoKids Inc.</cp:lastModifiedBy>
  <cp:revision>5</cp:revision>
  <cp:lastPrinted>2001-09-19T18:20:00Z</cp:lastPrinted>
  <dcterms:created xsi:type="dcterms:W3CDTF">2010-04-06T14:04:00Z</dcterms:created>
  <dcterms:modified xsi:type="dcterms:W3CDTF">2013-05-07T14:37:00Z</dcterms:modified>
  <cp:category>Template</cp:category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ClipArtInsertDialog" visible="true"/>
        <mso:control idQ="mso:FilePrintQuick" visible="true"/>
        <mso:control idQ="mso:FileExit" visible="true"/>
      </mso:documentControls>
    </mso:qat>
  </mso:ribbon>
</mso:customUI>
</file>